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ED9" w:rsidRDefault="009524B7" w:rsidP="007E0D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464095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709"/>
      </w:tblGrid>
      <w:tr w:rsidR="00BC7DB4" w:rsidRPr="00695148" w:rsidTr="00164902">
        <w:tc>
          <w:tcPr>
            <w:tcW w:w="9356" w:type="dxa"/>
          </w:tcPr>
          <w:p w:rsidR="00BC7DB4" w:rsidRPr="00BC7DB4" w:rsidRDefault="00BC7DB4" w:rsidP="00BC7DB4">
            <w:pPr>
              <w:pStyle w:val="a8"/>
              <w:ind w:left="317" w:firstLine="0"/>
              <w:jc w:val="center"/>
              <w:rPr>
                <w:b/>
                <w:sz w:val="26"/>
                <w:szCs w:val="26"/>
              </w:rPr>
            </w:pPr>
            <w:r w:rsidRPr="00BC7DB4">
              <w:rPr>
                <w:b/>
                <w:sz w:val="26"/>
                <w:szCs w:val="26"/>
              </w:rPr>
              <w:t>КОНТРОЛЬ ДОСТИЖЕНИЯ ПЛАНИРУЕМЫХ РЕЗУЛЬТАТОВ</w:t>
            </w:r>
          </w:p>
        </w:tc>
        <w:tc>
          <w:tcPr>
            <w:tcW w:w="709" w:type="dxa"/>
          </w:tcPr>
          <w:p w:rsidR="00BC7DB4" w:rsidRPr="00695148" w:rsidRDefault="00BC7DB4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44B6F" w:rsidRPr="00695148" w:rsidTr="00164902">
        <w:tc>
          <w:tcPr>
            <w:tcW w:w="9356" w:type="dxa"/>
          </w:tcPr>
          <w:p w:rsidR="00D44B6F" w:rsidRPr="00695148" w:rsidRDefault="00D8728D" w:rsidP="00B76B6B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 </w:t>
            </w:r>
            <w:r w:rsidR="00006B93" w:rsidRPr="0069514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="00006B93" w:rsidRPr="00695148">
              <w:rPr>
                <w:i/>
                <w:sz w:val="26"/>
                <w:szCs w:val="26"/>
              </w:rPr>
              <w:t xml:space="preserve"> </w:t>
            </w:r>
            <w:r w:rsidR="00B76B6B" w:rsidRPr="0069514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</w:t>
            </w:r>
            <w:r w:rsidR="00EF409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К</w:t>
            </w:r>
            <w:r w:rsidR="00B76B6B" w:rsidRPr="0069514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ОУ </w:t>
            </w:r>
            <w:r w:rsidR="00EF409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О</w:t>
            </w:r>
            <w:r w:rsidR="00B76B6B" w:rsidRPr="0069514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ОШ </w:t>
            </w:r>
            <w:r w:rsidR="00EF4090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18 Бедирханова М.О.</w:t>
            </w:r>
            <w:r w:rsidR="006E6472" w:rsidRPr="00695148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F4090" w:rsidRPr="00EF4090">
              <w:rPr>
                <w:sz w:val="26"/>
                <w:szCs w:val="26"/>
              </w:rPr>
              <w:t>Тестирование как форма контроля планируемых достижений обучающихся</w:t>
            </w:r>
          </w:p>
        </w:tc>
        <w:tc>
          <w:tcPr>
            <w:tcW w:w="709" w:type="dxa"/>
          </w:tcPr>
          <w:p w:rsidR="00C366A1" w:rsidRPr="00695148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695148" w:rsidRDefault="00D27F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9514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70B" w:rsidRPr="00695148" w:rsidTr="00164902">
        <w:tc>
          <w:tcPr>
            <w:tcW w:w="9356" w:type="dxa"/>
          </w:tcPr>
          <w:p w:rsidR="004B370B" w:rsidRPr="00695148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Учитель русского языка и литературы МБОУ СОШ </w:t>
            </w:r>
            <w:r w:rsidRPr="00EF4090">
              <w:rPr>
                <w:i/>
                <w:sz w:val="26"/>
                <w:szCs w:val="26"/>
              </w:rPr>
              <w:t>№</w:t>
            </w:r>
            <w:r w:rsidR="00EF4090" w:rsidRPr="00EF4090">
              <w:rPr>
                <w:i/>
                <w:sz w:val="26"/>
                <w:szCs w:val="26"/>
              </w:rPr>
              <w:t>3</w:t>
            </w:r>
            <w:r w:rsidR="00EF4090" w:rsidRPr="00EF4090">
              <w:rPr>
                <w:b/>
                <w:sz w:val="26"/>
                <w:szCs w:val="26"/>
              </w:rPr>
              <w:t xml:space="preserve"> </w:t>
            </w:r>
            <w:r w:rsidR="00EF4090" w:rsidRPr="00EF4090">
              <w:rPr>
                <w:i/>
                <w:sz w:val="26"/>
                <w:szCs w:val="26"/>
              </w:rPr>
              <w:t>Лохман О.В.</w:t>
            </w:r>
            <w:r w:rsidR="00EF4090" w:rsidRPr="00EF4090">
              <w:rPr>
                <w:sz w:val="26"/>
                <w:szCs w:val="26"/>
              </w:rPr>
              <w:t xml:space="preserve"> Оценивание результатов обучения по русскому языку</w:t>
            </w:r>
          </w:p>
        </w:tc>
        <w:tc>
          <w:tcPr>
            <w:tcW w:w="709" w:type="dxa"/>
          </w:tcPr>
          <w:p w:rsidR="00A1062D" w:rsidRDefault="00A1062D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4090" w:rsidRPr="00695148" w:rsidRDefault="00EF409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9B0E77" w:rsidRPr="00695148" w:rsidTr="00164902">
        <w:tc>
          <w:tcPr>
            <w:tcW w:w="9356" w:type="dxa"/>
          </w:tcPr>
          <w:p w:rsidR="009B0E77" w:rsidRPr="00695148" w:rsidRDefault="009B0E77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Учитель </w:t>
            </w:r>
            <w:r w:rsidR="00CD3E58">
              <w:rPr>
                <w:i/>
                <w:sz w:val="26"/>
                <w:szCs w:val="26"/>
              </w:rPr>
              <w:t>технологии</w:t>
            </w:r>
            <w:r w:rsidRPr="00695148">
              <w:rPr>
                <w:i/>
                <w:sz w:val="26"/>
                <w:szCs w:val="26"/>
              </w:rPr>
              <w:t xml:space="preserve"> М</w:t>
            </w:r>
            <w:r w:rsidR="00CD3E58">
              <w:rPr>
                <w:i/>
                <w:sz w:val="26"/>
                <w:szCs w:val="26"/>
              </w:rPr>
              <w:t>К</w:t>
            </w:r>
            <w:r w:rsidRPr="00695148">
              <w:rPr>
                <w:i/>
                <w:sz w:val="26"/>
                <w:szCs w:val="26"/>
              </w:rPr>
              <w:t>ОУ СОШ №</w:t>
            </w:r>
            <w:r w:rsidR="00CD3E58">
              <w:rPr>
                <w:i/>
                <w:sz w:val="26"/>
                <w:szCs w:val="26"/>
              </w:rPr>
              <w:t xml:space="preserve">12 Есипова Т.В. </w:t>
            </w:r>
            <w:r w:rsidR="00CD3E58" w:rsidRPr="00CD3E58">
              <w:rPr>
                <w:sz w:val="26"/>
                <w:szCs w:val="26"/>
              </w:rPr>
              <w:t xml:space="preserve">Методы и </w:t>
            </w:r>
            <w:r w:rsidR="00CD3E58">
              <w:rPr>
                <w:sz w:val="26"/>
                <w:szCs w:val="26"/>
              </w:rPr>
              <w:t>фор</w:t>
            </w:r>
            <w:r w:rsidR="00CD3E58" w:rsidRPr="00CD3E58">
              <w:rPr>
                <w:sz w:val="26"/>
                <w:szCs w:val="26"/>
              </w:rPr>
              <w:t>мы</w:t>
            </w:r>
            <w:r w:rsidR="00CD3E58">
              <w:rPr>
                <w:sz w:val="26"/>
                <w:szCs w:val="26"/>
              </w:rPr>
              <w:t xml:space="preserve"> контроля достижений учащихся</w:t>
            </w:r>
            <w:r w:rsidR="00F6169F">
              <w:rPr>
                <w:sz w:val="26"/>
                <w:szCs w:val="26"/>
              </w:rPr>
              <w:t xml:space="preserve"> на уроках технологии</w:t>
            </w:r>
          </w:p>
        </w:tc>
        <w:tc>
          <w:tcPr>
            <w:tcW w:w="709" w:type="dxa"/>
          </w:tcPr>
          <w:p w:rsidR="009B0E77" w:rsidRDefault="009B0E77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169F" w:rsidRPr="00695148" w:rsidRDefault="00F6169F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8F1E56" w:rsidRPr="00695148" w:rsidTr="00164902">
        <w:tc>
          <w:tcPr>
            <w:tcW w:w="9356" w:type="dxa"/>
          </w:tcPr>
          <w:p w:rsidR="008F1E56" w:rsidRPr="00695148" w:rsidRDefault="00106503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Учитель русского языка и литературы МБОУ СОШ </w:t>
            </w:r>
            <w:r w:rsidRPr="00EF4090">
              <w:rPr>
                <w:i/>
                <w:sz w:val="26"/>
                <w:szCs w:val="26"/>
              </w:rPr>
              <w:t>№</w:t>
            </w:r>
            <w:r>
              <w:rPr>
                <w:i/>
                <w:sz w:val="26"/>
                <w:szCs w:val="26"/>
              </w:rPr>
              <w:t>12 Сикорская Н.П.</w:t>
            </w:r>
            <w:r w:rsidR="00FA6B20" w:rsidRPr="007D69B7">
              <w:rPr>
                <w:b/>
                <w:szCs w:val="28"/>
              </w:rPr>
              <w:t xml:space="preserve"> </w:t>
            </w:r>
            <w:r w:rsidR="00FA6B20" w:rsidRPr="00FA6B20">
              <w:rPr>
                <w:sz w:val="26"/>
                <w:szCs w:val="26"/>
              </w:rPr>
              <w:t>Критерии оценивания предметных результатов на уроках русского языка</w:t>
            </w:r>
            <w:r w:rsidR="00FA6B20">
              <w:rPr>
                <w:sz w:val="26"/>
                <w:szCs w:val="26"/>
              </w:rPr>
              <w:t xml:space="preserve"> и литературы</w:t>
            </w:r>
          </w:p>
        </w:tc>
        <w:tc>
          <w:tcPr>
            <w:tcW w:w="709" w:type="dxa"/>
          </w:tcPr>
          <w:p w:rsidR="00FA6B20" w:rsidRDefault="00FA6B2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6B20" w:rsidRDefault="00FA6B20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1E56" w:rsidRPr="00695148" w:rsidRDefault="00106503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4B370B" w:rsidRPr="00695148" w:rsidTr="00164902">
        <w:tc>
          <w:tcPr>
            <w:tcW w:w="9356" w:type="dxa"/>
          </w:tcPr>
          <w:p w:rsidR="004B370B" w:rsidRPr="00695148" w:rsidRDefault="00A1062D" w:rsidP="00A1062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Учитель </w:t>
            </w:r>
            <w:r w:rsidR="00110B72">
              <w:rPr>
                <w:i/>
                <w:sz w:val="26"/>
                <w:szCs w:val="26"/>
              </w:rPr>
              <w:t>английс</w:t>
            </w:r>
            <w:r w:rsidRPr="00695148">
              <w:rPr>
                <w:i/>
                <w:sz w:val="26"/>
                <w:szCs w:val="26"/>
              </w:rPr>
              <w:t>кого языка МБОУ СОШ №</w:t>
            </w:r>
            <w:r w:rsidR="00110B72">
              <w:rPr>
                <w:i/>
                <w:sz w:val="26"/>
                <w:szCs w:val="26"/>
              </w:rPr>
              <w:t xml:space="preserve">6 Волик И.И. </w:t>
            </w:r>
            <w:r w:rsidR="00110B72" w:rsidRPr="00110B72">
              <w:rPr>
                <w:sz w:val="26"/>
                <w:szCs w:val="26"/>
                <w:lang w:eastAsia="ru-RU"/>
              </w:rPr>
              <w:t>Технологии оценивания образовательных результатов в рамках ФГОС</w:t>
            </w:r>
          </w:p>
        </w:tc>
        <w:tc>
          <w:tcPr>
            <w:tcW w:w="709" w:type="dxa"/>
          </w:tcPr>
          <w:p w:rsidR="00110B72" w:rsidRDefault="00110B7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256" w:rsidRPr="00695148" w:rsidRDefault="00110B7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783F7C" w:rsidRPr="00695148" w:rsidTr="00164902">
        <w:tc>
          <w:tcPr>
            <w:tcW w:w="9356" w:type="dxa"/>
          </w:tcPr>
          <w:p w:rsidR="00783F7C" w:rsidRPr="00695148" w:rsidRDefault="00783F7C" w:rsidP="00783F7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>Учитель английского языка М</w:t>
            </w:r>
            <w:r w:rsidR="001513DF">
              <w:rPr>
                <w:i/>
                <w:sz w:val="26"/>
                <w:szCs w:val="26"/>
              </w:rPr>
              <w:t>А</w:t>
            </w:r>
            <w:r w:rsidRPr="00695148">
              <w:rPr>
                <w:i/>
                <w:sz w:val="26"/>
                <w:szCs w:val="26"/>
              </w:rPr>
              <w:t>ОУ СОШ№</w:t>
            </w:r>
            <w:r w:rsidRPr="00695148">
              <w:rPr>
                <w:sz w:val="26"/>
                <w:szCs w:val="26"/>
              </w:rPr>
              <w:t xml:space="preserve"> </w:t>
            </w:r>
            <w:r w:rsidR="001513DF">
              <w:rPr>
                <w:sz w:val="26"/>
                <w:szCs w:val="26"/>
              </w:rPr>
              <w:t>2 Шупенко Е.А.</w:t>
            </w:r>
            <w:r w:rsidR="0082112E" w:rsidRPr="004D2AD6">
              <w:rPr>
                <w:rFonts w:eastAsiaTheme="minorEastAsia"/>
                <w:b/>
                <w:sz w:val="32"/>
                <w:szCs w:val="32"/>
                <w:lang w:eastAsia="ru-RU"/>
              </w:rPr>
              <w:t xml:space="preserve"> </w:t>
            </w:r>
            <w:r w:rsidR="0082112E">
              <w:rPr>
                <w:rFonts w:eastAsiaTheme="minorEastAsia"/>
                <w:sz w:val="26"/>
                <w:szCs w:val="26"/>
                <w:lang w:eastAsia="ru-RU"/>
              </w:rPr>
              <w:t>Н</w:t>
            </w:r>
            <w:r w:rsidR="0082112E" w:rsidRPr="0082112E">
              <w:rPr>
                <w:rFonts w:eastAsiaTheme="minorEastAsia"/>
                <w:sz w:val="26"/>
                <w:szCs w:val="26"/>
                <w:lang w:eastAsia="ru-RU"/>
              </w:rPr>
              <w:t>ормы оценивания предметных достижений учащихся 2-4-х классов по английскому языку</w:t>
            </w:r>
          </w:p>
        </w:tc>
        <w:tc>
          <w:tcPr>
            <w:tcW w:w="709" w:type="dxa"/>
          </w:tcPr>
          <w:p w:rsidR="00710BEA" w:rsidRDefault="00710B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112E" w:rsidRDefault="0082112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112E" w:rsidRPr="00695148" w:rsidRDefault="0082112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783F7C" w:rsidRPr="00695148" w:rsidTr="00164902">
        <w:tc>
          <w:tcPr>
            <w:tcW w:w="9356" w:type="dxa"/>
          </w:tcPr>
          <w:p w:rsidR="00783F7C" w:rsidRPr="0082112E" w:rsidRDefault="0082112E" w:rsidP="0082112E">
            <w:pPr>
              <w:pStyle w:val="a8"/>
              <w:ind w:left="317" w:firstLine="0"/>
              <w:jc w:val="center"/>
              <w:rPr>
                <w:b/>
                <w:sz w:val="26"/>
                <w:szCs w:val="26"/>
              </w:rPr>
            </w:pPr>
            <w:r w:rsidRPr="0082112E">
              <w:rPr>
                <w:b/>
                <w:sz w:val="26"/>
                <w:szCs w:val="26"/>
              </w:rPr>
              <w:t xml:space="preserve">ИЗ </w:t>
            </w:r>
            <w:r>
              <w:rPr>
                <w:b/>
                <w:sz w:val="26"/>
                <w:szCs w:val="26"/>
              </w:rPr>
              <w:t>ОПЫТА РАБОТЫ УЧИТЕЛЯ</w:t>
            </w:r>
          </w:p>
        </w:tc>
        <w:tc>
          <w:tcPr>
            <w:tcW w:w="709" w:type="dxa"/>
          </w:tcPr>
          <w:p w:rsidR="00710BEA" w:rsidRPr="00695148" w:rsidRDefault="00710BEA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D19E6" w:rsidRPr="00695148" w:rsidTr="00164902">
        <w:tc>
          <w:tcPr>
            <w:tcW w:w="9356" w:type="dxa"/>
          </w:tcPr>
          <w:p w:rsidR="007D19E6" w:rsidRPr="00695148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Учитель </w:t>
            </w:r>
            <w:r w:rsidR="0082112E">
              <w:rPr>
                <w:i/>
                <w:sz w:val="26"/>
                <w:szCs w:val="26"/>
              </w:rPr>
              <w:t>русск</w:t>
            </w:r>
            <w:r w:rsidRPr="00695148">
              <w:rPr>
                <w:i/>
                <w:sz w:val="26"/>
                <w:szCs w:val="26"/>
              </w:rPr>
              <w:t xml:space="preserve">ого языка </w:t>
            </w:r>
            <w:r w:rsidR="0082112E">
              <w:rPr>
                <w:i/>
                <w:sz w:val="26"/>
                <w:szCs w:val="26"/>
              </w:rPr>
              <w:t xml:space="preserve">и литературы </w:t>
            </w:r>
            <w:r w:rsidRPr="00695148">
              <w:rPr>
                <w:i/>
                <w:sz w:val="26"/>
                <w:szCs w:val="26"/>
              </w:rPr>
              <w:t>М</w:t>
            </w:r>
            <w:r w:rsidR="0082112E">
              <w:rPr>
                <w:i/>
                <w:sz w:val="26"/>
                <w:szCs w:val="26"/>
              </w:rPr>
              <w:t>К</w:t>
            </w:r>
            <w:r w:rsidRPr="00695148">
              <w:rPr>
                <w:i/>
                <w:sz w:val="26"/>
                <w:szCs w:val="26"/>
              </w:rPr>
              <w:t>ОУ СОШ №</w:t>
            </w:r>
            <w:r w:rsidR="0082112E">
              <w:rPr>
                <w:i/>
                <w:sz w:val="26"/>
                <w:szCs w:val="26"/>
              </w:rPr>
              <w:t xml:space="preserve">12 Гненик Е.В. </w:t>
            </w:r>
            <w:r w:rsidR="0082112E">
              <w:rPr>
                <w:rFonts w:eastAsia="Times New Roman"/>
                <w:sz w:val="26"/>
                <w:szCs w:val="26"/>
                <w:lang w:eastAsia="ru-RU"/>
              </w:rPr>
              <w:t>Д</w:t>
            </w:r>
            <w:r w:rsidR="0082112E" w:rsidRPr="0082112E">
              <w:rPr>
                <w:rFonts w:eastAsia="Times New Roman"/>
                <w:sz w:val="26"/>
                <w:szCs w:val="26"/>
                <w:lang w:eastAsia="ru-RU"/>
              </w:rPr>
              <w:t>ифференцированное обучение как средство воспитания интереса к урокам русского языка</w:t>
            </w:r>
          </w:p>
        </w:tc>
        <w:tc>
          <w:tcPr>
            <w:tcW w:w="709" w:type="dxa"/>
          </w:tcPr>
          <w:p w:rsidR="001853F8" w:rsidRDefault="001853F8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112E" w:rsidRDefault="008211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2112E" w:rsidRPr="00695148" w:rsidRDefault="008211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B32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046ED" w:rsidRPr="00695148" w:rsidTr="00164902">
        <w:tc>
          <w:tcPr>
            <w:tcW w:w="9356" w:type="dxa"/>
          </w:tcPr>
          <w:p w:rsidR="004046ED" w:rsidRPr="00695148" w:rsidRDefault="00D8728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 </w:t>
            </w:r>
            <w:r w:rsidR="00A1062D" w:rsidRPr="00695148">
              <w:rPr>
                <w:i/>
                <w:sz w:val="26"/>
                <w:szCs w:val="26"/>
              </w:rPr>
              <w:t xml:space="preserve">Учитель </w:t>
            </w:r>
            <w:r w:rsidR="00215262">
              <w:rPr>
                <w:i/>
                <w:sz w:val="26"/>
                <w:szCs w:val="26"/>
              </w:rPr>
              <w:t>физики</w:t>
            </w:r>
            <w:r w:rsidR="00A1062D" w:rsidRPr="00695148">
              <w:rPr>
                <w:i/>
                <w:sz w:val="26"/>
                <w:szCs w:val="26"/>
              </w:rPr>
              <w:t xml:space="preserve"> МАОУ СОШ №</w:t>
            </w:r>
            <w:r w:rsidR="00215262">
              <w:rPr>
                <w:i/>
                <w:sz w:val="26"/>
                <w:szCs w:val="26"/>
              </w:rPr>
              <w:t>2 Левченко Е.Н.</w:t>
            </w:r>
            <w:r w:rsidR="00215262" w:rsidRPr="00CC0DA2">
              <w:rPr>
                <w:rFonts w:eastAsia="Times New Roman"/>
                <w:b/>
                <w:color w:val="000000"/>
                <w:szCs w:val="28"/>
                <w:lang w:eastAsia="ru-RU"/>
              </w:rPr>
              <w:t xml:space="preserve"> </w:t>
            </w:r>
            <w:r w:rsidR="00215262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П</w:t>
            </w:r>
            <w:r w:rsidR="00215262" w:rsidRPr="00215262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рименение алгоритма к решению задач по теме «</w:t>
            </w:r>
            <w:r w:rsidR="00DE361D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С</w:t>
            </w:r>
            <w:r w:rsidR="00215262" w:rsidRPr="00215262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охранение и превращение энергии в механических и тепловых процессах»</w:t>
            </w:r>
          </w:p>
        </w:tc>
        <w:tc>
          <w:tcPr>
            <w:tcW w:w="709" w:type="dxa"/>
          </w:tcPr>
          <w:p w:rsidR="00B60E10" w:rsidRDefault="00B60E10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5262" w:rsidRDefault="0021526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5262" w:rsidRPr="00695148" w:rsidRDefault="00215262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F209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D6569" w:rsidRPr="00695148" w:rsidTr="00164902">
        <w:tc>
          <w:tcPr>
            <w:tcW w:w="9356" w:type="dxa"/>
          </w:tcPr>
          <w:p w:rsidR="005D6569" w:rsidRPr="00695148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695148">
              <w:rPr>
                <w:i/>
                <w:color w:val="000000"/>
                <w:sz w:val="26"/>
                <w:szCs w:val="26"/>
              </w:rPr>
              <w:t xml:space="preserve">Учитель </w:t>
            </w:r>
            <w:r w:rsidR="00C219B2">
              <w:rPr>
                <w:i/>
                <w:color w:val="000000"/>
                <w:sz w:val="26"/>
                <w:szCs w:val="26"/>
              </w:rPr>
              <w:t>химии</w:t>
            </w:r>
            <w:r w:rsidRPr="00695148">
              <w:rPr>
                <w:i/>
                <w:color w:val="000000"/>
                <w:sz w:val="26"/>
                <w:szCs w:val="26"/>
              </w:rPr>
              <w:t xml:space="preserve"> МБОУ СОШ №</w:t>
            </w:r>
            <w:r w:rsidR="00C219B2">
              <w:rPr>
                <w:i/>
                <w:color w:val="000000"/>
                <w:sz w:val="26"/>
                <w:szCs w:val="26"/>
              </w:rPr>
              <w:t xml:space="preserve">14 Юдина Н.А. </w:t>
            </w:r>
            <w:r w:rsidR="00C219B2">
              <w:rPr>
                <w:sz w:val="26"/>
                <w:szCs w:val="26"/>
              </w:rPr>
              <w:t>Э</w:t>
            </w:r>
            <w:r w:rsidR="00C219B2" w:rsidRPr="00C219B2">
              <w:rPr>
                <w:sz w:val="26"/>
                <w:szCs w:val="26"/>
              </w:rPr>
              <w:t>тап целеполагания на уроках химии</w:t>
            </w:r>
          </w:p>
        </w:tc>
        <w:tc>
          <w:tcPr>
            <w:tcW w:w="709" w:type="dxa"/>
          </w:tcPr>
          <w:p w:rsidR="00C219B2" w:rsidRDefault="00C219B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B5856" w:rsidRPr="00695148" w:rsidRDefault="00C219B2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308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51462" w:rsidRPr="00695148" w:rsidTr="00164902">
        <w:tc>
          <w:tcPr>
            <w:tcW w:w="9356" w:type="dxa"/>
          </w:tcPr>
          <w:p w:rsidR="00D51462" w:rsidRPr="00695148" w:rsidRDefault="00A1062D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695148">
              <w:rPr>
                <w:i/>
                <w:sz w:val="26"/>
                <w:szCs w:val="26"/>
              </w:rPr>
              <w:t xml:space="preserve">Учитель </w:t>
            </w:r>
            <w:r w:rsidR="00C219B2">
              <w:rPr>
                <w:i/>
                <w:sz w:val="26"/>
                <w:szCs w:val="26"/>
              </w:rPr>
              <w:t>географии</w:t>
            </w:r>
            <w:r w:rsidRPr="00695148">
              <w:rPr>
                <w:i/>
                <w:sz w:val="26"/>
                <w:szCs w:val="26"/>
              </w:rPr>
              <w:t xml:space="preserve"> МБОУ СОШ №</w:t>
            </w:r>
            <w:r w:rsidR="00C219B2">
              <w:rPr>
                <w:i/>
                <w:sz w:val="26"/>
                <w:szCs w:val="26"/>
              </w:rPr>
              <w:t xml:space="preserve">6 </w:t>
            </w:r>
            <w:proofErr w:type="spellStart"/>
            <w:r w:rsidR="00C219B2">
              <w:rPr>
                <w:i/>
                <w:sz w:val="26"/>
                <w:szCs w:val="26"/>
              </w:rPr>
              <w:t>Сай</w:t>
            </w:r>
            <w:proofErr w:type="spellEnd"/>
            <w:r w:rsidR="00C219B2">
              <w:rPr>
                <w:i/>
                <w:sz w:val="26"/>
                <w:szCs w:val="26"/>
              </w:rPr>
              <w:t xml:space="preserve"> Л.М.</w:t>
            </w:r>
            <w:r w:rsidR="00C219B2" w:rsidRPr="003C14E8">
              <w:rPr>
                <w:b/>
                <w:szCs w:val="28"/>
              </w:rPr>
              <w:t xml:space="preserve"> </w:t>
            </w:r>
            <w:r w:rsidR="00C219B2" w:rsidRPr="00C219B2">
              <w:rPr>
                <w:sz w:val="26"/>
                <w:szCs w:val="26"/>
              </w:rPr>
              <w:t>Исследовательский метод в изучении географии</w:t>
            </w:r>
          </w:p>
        </w:tc>
        <w:tc>
          <w:tcPr>
            <w:tcW w:w="709" w:type="dxa"/>
          </w:tcPr>
          <w:p w:rsidR="00B20589" w:rsidRDefault="00B20589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219B2" w:rsidRPr="00695148" w:rsidRDefault="00C219B2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22C9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51462" w:rsidRPr="00695148" w:rsidTr="00164902">
        <w:tc>
          <w:tcPr>
            <w:tcW w:w="9356" w:type="dxa"/>
          </w:tcPr>
          <w:p w:rsidR="00D51462" w:rsidRPr="00695148" w:rsidRDefault="0015464A" w:rsidP="0015464A">
            <w:pPr>
              <w:pStyle w:val="a8"/>
              <w:ind w:left="317" w:firstLine="0"/>
              <w:jc w:val="center"/>
              <w:rPr>
                <w:rFonts w:eastAsia="Times New Roman"/>
                <w:bCs/>
                <w:i/>
                <w:sz w:val="26"/>
                <w:szCs w:val="26"/>
              </w:rPr>
            </w:pPr>
            <w:r w:rsidRPr="00695148">
              <w:rPr>
                <w:b/>
                <w:color w:val="000000" w:themeColor="text1"/>
                <w:sz w:val="26"/>
                <w:szCs w:val="26"/>
              </w:rPr>
              <w:t xml:space="preserve">ДОШКОЛЬНОЕ </w:t>
            </w:r>
            <w:r w:rsidR="00572DFF">
              <w:rPr>
                <w:b/>
                <w:color w:val="000000" w:themeColor="text1"/>
                <w:sz w:val="26"/>
                <w:szCs w:val="26"/>
              </w:rPr>
              <w:t xml:space="preserve">И ДОПОЛНИТЕЛЬНОЕ </w:t>
            </w:r>
            <w:r w:rsidRPr="00695148">
              <w:rPr>
                <w:b/>
                <w:color w:val="000000" w:themeColor="text1"/>
                <w:sz w:val="26"/>
                <w:szCs w:val="26"/>
              </w:rPr>
              <w:t>ОБРАЗРВАНИЕ</w:t>
            </w:r>
          </w:p>
        </w:tc>
        <w:tc>
          <w:tcPr>
            <w:tcW w:w="709" w:type="dxa"/>
          </w:tcPr>
          <w:p w:rsidR="00A54415" w:rsidRPr="00695148" w:rsidRDefault="00A54415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4645" w:rsidRPr="00695148" w:rsidTr="00164902">
        <w:tc>
          <w:tcPr>
            <w:tcW w:w="9356" w:type="dxa"/>
          </w:tcPr>
          <w:p w:rsidR="00F84645" w:rsidRPr="0015464A" w:rsidRDefault="0015464A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5464A">
              <w:rPr>
                <w:rFonts w:eastAsiaTheme="minorEastAsia"/>
                <w:i/>
                <w:sz w:val="26"/>
                <w:szCs w:val="26"/>
                <w:lang w:eastAsia="ru-RU"/>
              </w:rPr>
              <w:t>Воспитатель МКДОУ детский сад № 7 Ковальчук Ю.Н.</w:t>
            </w:r>
            <w:r w:rsidRPr="0015464A">
              <w:rPr>
                <w:rFonts w:eastAsiaTheme="minorEastAsia"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Theme="minorEastAsia"/>
                <w:sz w:val="26"/>
                <w:szCs w:val="26"/>
                <w:lang w:eastAsia="ru-RU"/>
              </w:rPr>
              <w:t>Ш</w:t>
            </w:r>
            <w:r w:rsidRPr="0015464A">
              <w:rPr>
                <w:rFonts w:eastAsiaTheme="minorEastAsia"/>
                <w:sz w:val="26"/>
                <w:szCs w:val="26"/>
                <w:lang w:eastAsia="ru-RU"/>
              </w:rPr>
              <w:t>ахматы – игра, в которую играют все</w:t>
            </w:r>
          </w:p>
        </w:tc>
        <w:tc>
          <w:tcPr>
            <w:tcW w:w="709" w:type="dxa"/>
          </w:tcPr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4415" w:rsidRPr="00695148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2621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946A9" w:rsidRPr="00695148" w:rsidTr="00164902">
        <w:tc>
          <w:tcPr>
            <w:tcW w:w="9356" w:type="dxa"/>
          </w:tcPr>
          <w:p w:rsidR="008946A9" w:rsidRPr="0015464A" w:rsidRDefault="0015464A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i/>
                <w:color w:val="000000"/>
                <w:sz w:val="26"/>
                <w:szCs w:val="26"/>
                <w:lang w:eastAsia="ru-RU"/>
              </w:rPr>
            </w:pPr>
            <w:r w:rsidRPr="0015464A">
              <w:rPr>
                <w:i/>
                <w:sz w:val="26"/>
                <w:szCs w:val="26"/>
              </w:rPr>
              <w:t xml:space="preserve">Воспитатель МКДОУ детский сад № 23 </w:t>
            </w:r>
            <w:proofErr w:type="spellStart"/>
            <w:r w:rsidRPr="0015464A">
              <w:rPr>
                <w:i/>
                <w:sz w:val="26"/>
                <w:szCs w:val="26"/>
              </w:rPr>
              <w:t>Коченкова</w:t>
            </w:r>
            <w:proofErr w:type="spellEnd"/>
            <w:r w:rsidRPr="0015464A">
              <w:rPr>
                <w:i/>
                <w:sz w:val="26"/>
                <w:szCs w:val="26"/>
              </w:rPr>
              <w:t xml:space="preserve"> Ю.А.</w:t>
            </w:r>
            <w:r w:rsidRPr="0015464A">
              <w:rPr>
                <w:b/>
                <w:sz w:val="26"/>
                <w:szCs w:val="26"/>
              </w:rPr>
              <w:t xml:space="preserve"> </w:t>
            </w:r>
            <w:r w:rsidRPr="0015464A">
              <w:rPr>
                <w:sz w:val="26"/>
                <w:szCs w:val="26"/>
              </w:rPr>
              <w:t>Сенсорное развитие детей раннего возраста на основе методического пособия «Времена года»</w:t>
            </w:r>
          </w:p>
        </w:tc>
        <w:tc>
          <w:tcPr>
            <w:tcW w:w="709" w:type="dxa"/>
          </w:tcPr>
          <w:p w:rsidR="001444B0" w:rsidRDefault="001444B0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464A" w:rsidRPr="00695148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051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464A" w:rsidRPr="00695148" w:rsidTr="00164902">
        <w:tc>
          <w:tcPr>
            <w:tcW w:w="9356" w:type="dxa"/>
          </w:tcPr>
          <w:p w:rsidR="0015464A" w:rsidRPr="0015464A" w:rsidRDefault="0015464A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5464A">
              <w:rPr>
                <w:i/>
                <w:sz w:val="26"/>
                <w:szCs w:val="26"/>
              </w:rPr>
              <w:t>Воспитатель МКДОУ детский сад № 11 Тихоненко Н.В.</w:t>
            </w:r>
            <w:r w:rsidRPr="000848DC">
              <w:rPr>
                <w:b/>
                <w:szCs w:val="28"/>
              </w:rPr>
              <w:t xml:space="preserve"> </w:t>
            </w:r>
            <w:r w:rsidRPr="0015464A">
              <w:rPr>
                <w:sz w:val="26"/>
                <w:szCs w:val="26"/>
              </w:rPr>
              <w:t>Использование игровых обучающих ситуаций в режимных моментах ДОУ</w:t>
            </w:r>
          </w:p>
        </w:tc>
        <w:tc>
          <w:tcPr>
            <w:tcW w:w="709" w:type="dxa"/>
          </w:tcPr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C76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5464A" w:rsidRPr="00695148" w:rsidTr="00164902">
        <w:tc>
          <w:tcPr>
            <w:tcW w:w="9356" w:type="dxa"/>
          </w:tcPr>
          <w:p w:rsidR="0015464A" w:rsidRPr="0015464A" w:rsidRDefault="0015464A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5464A">
              <w:rPr>
                <w:i/>
                <w:sz w:val="26"/>
                <w:szCs w:val="26"/>
              </w:rPr>
              <w:t>Воспитатель МКДОУ детский сад №</w:t>
            </w:r>
            <w:r>
              <w:rPr>
                <w:i/>
                <w:sz w:val="26"/>
                <w:szCs w:val="26"/>
              </w:rPr>
              <w:t>14</w:t>
            </w:r>
            <w:r w:rsidRPr="0015464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B143B">
              <w:rPr>
                <w:rFonts w:eastAsiaTheme="minorEastAsia"/>
                <w:bCs/>
                <w:i/>
                <w:shd w:val="clear" w:color="auto" w:fill="FFFFFF"/>
                <w:lang w:eastAsia="ru-RU"/>
              </w:rPr>
              <w:t>Кошевец</w:t>
            </w:r>
            <w:proofErr w:type="spellEnd"/>
            <w:r>
              <w:rPr>
                <w:rFonts w:eastAsiaTheme="minorEastAsia"/>
                <w:bCs/>
                <w:i/>
                <w:shd w:val="clear" w:color="auto" w:fill="FFFFFF"/>
                <w:lang w:eastAsia="ru-RU"/>
              </w:rPr>
              <w:t xml:space="preserve"> Л.Н.</w:t>
            </w:r>
            <w:r w:rsidRPr="00FB143B">
              <w:rPr>
                <w:rFonts w:eastAsiaTheme="minorEastAsia"/>
                <w:b/>
                <w:szCs w:val="28"/>
                <w:lang w:eastAsia="ru-RU"/>
              </w:rPr>
              <w:t xml:space="preserve"> </w:t>
            </w:r>
            <w:r w:rsidRPr="0015464A">
              <w:rPr>
                <w:rFonts w:eastAsiaTheme="minorEastAsia"/>
                <w:sz w:val="26"/>
                <w:szCs w:val="26"/>
                <w:lang w:eastAsia="ru-RU"/>
              </w:rPr>
              <w:t>Роль дидактических пособий в речевом развитии детей раннего возраста</w:t>
            </w:r>
          </w:p>
        </w:tc>
        <w:tc>
          <w:tcPr>
            <w:tcW w:w="709" w:type="dxa"/>
          </w:tcPr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D4039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5464A" w:rsidRPr="00695148" w:rsidTr="00164902">
        <w:tc>
          <w:tcPr>
            <w:tcW w:w="9356" w:type="dxa"/>
          </w:tcPr>
          <w:p w:rsidR="0015464A" w:rsidRPr="0015464A" w:rsidRDefault="00957D27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5464A">
              <w:rPr>
                <w:i/>
                <w:sz w:val="26"/>
                <w:szCs w:val="26"/>
              </w:rPr>
              <w:t>Воспитатель МКДОУ детский сад №</w:t>
            </w:r>
            <w:r>
              <w:rPr>
                <w:i/>
                <w:sz w:val="26"/>
                <w:szCs w:val="26"/>
              </w:rPr>
              <w:t>14</w:t>
            </w:r>
            <w:r w:rsidRPr="0015464A">
              <w:rPr>
                <w:i/>
                <w:sz w:val="26"/>
                <w:szCs w:val="26"/>
              </w:rPr>
              <w:t xml:space="preserve"> </w:t>
            </w:r>
            <w:r w:rsidRPr="00456440">
              <w:rPr>
                <w:bCs/>
                <w:i/>
                <w:shd w:val="clear" w:color="auto" w:fill="FFFFFF"/>
              </w:rPr>
              <w:t>Дорошенко</w:t>
            </w:r>
            <w:r>
              <w:rPr>
                <w:bCs/>
                <w:i/>
                <w:shd w:val="clear" w:color="auto" w:fill="FFFFFF"/>
              </w:rPr>
              <w:t xml:space="preserve"> </w:t>
            </w:r>
            <w:r w:rsidRPr="00957D27">
              <w:rPr>
                <w:bCs/>
                <w:i/>
                <w:sz w:val="26"/>
                <w:szCs w:val="26"/>
                <w:shd w:val="clear" w:color="auto" w:fill="FFFFFF"/>
              </w:rPr>
              <w:t>И.А.</w:t>
            </w:r>
            <w:r w:rsidRPr="00957D27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957D27">
              <w:rPr>
                <w:rStyle w:val="c1"/>
                <w:sz w:val="26"/>
                <w:szCs w:val="26"/>
              </w:rPr>
              <w:t>Н</w:t>
            </w:r>
            <w:r w:rsidRPr="00957D27">
              <w:rPr>
                <w:rStyle w:val="c1"/>
                <w:color w:val="000000"/>
                <w:sz w:val="26"/>
                <w:szCs w:val="26"/>
              </w:rPr>
              <w:t>авыки самообслуживания и культура поведения</w:t>
            </w:r>
          </w:p>
        </w:tc>
        <w:tc>
          <w:tcPr>
            <w:tcW w:w="709" w:type="dxa"/>
          </w:tcPr>
          <w:p w:rsidR="0015464A" w:rsidRDefault="0015464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7D27" w:rsidRDefault="00957D27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F387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957D27" w:rsidRPr="00695148" w:rsidTr="00164902">
        <w:tc>
          <w:tcPr>
            <w:tcW w:w="9356" w:type="dxa"/>
          </w:tcPr>
          <w:p w:rsidR="00957D27" w:rsidRPr="0015464A" w:rsidRDefault="00957D27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5464A">
              <w:rPr>
                <w:i/>
                <w:sz w:val="26"/>
                <w:szCs w:val="26"/>
              </w:rPr>
              <w:t>Воспитатель МКДОУ детский сад №</w:t>
            </w:r>
            <w:r>
              <w:rPr>
                <w:i/>
                <w:sz w:val="26"/>
                <w:szCs w:val="26"/>
              </w:rPr>
              <w:t>6</w:t>
            </w:r>
            <w:r w:rsidRPr="00F20D8B">
              <w:rPr>
                <w:i/>
              </w:rPr>
              <w:t xml:space="preserve"> </w:t>
            </w:r>
            <w:r w:rsidRPr="00957D27">
              <w:rPr>
                <w:i/>
                <w:sz w:val="26"/>
                <w:szCs w:val="26"/>
              </w:rPr>
              <w:t>Савенкова Д.В.</w:t>
            </w:r>
            <w:r w:rsidRPr="00957D27">
              <w:rPr>
                <w:b/>
                <w:sz w:val="26"/>
                <w:szCs w:val="26"/>
              </w:rPr>
              <w:t xml:space="preserve"> </w:t>
            </w:r>
            <w:r w:rsidRPr="00957D27">
              <w:rPr>
                <w:sz w:val="26"/>
                <w:szCs w:val="26"/>
              </w:rPr>
              <w:t>Этот удивительный математический планшет</w:t>
            </w:r>
          </w:p>
        </w:tc>
        <w:tc>
          <w:tcPr>
            <w:tcW w:w="709" w:type="dxa"/>
          </w:tcPr>
          <w:p w:rsidR="00957D27" w:rsidRDefault="00957D27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7D27" w:rsidRDefault="00957D27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4308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57D27" w:rsidRPr="00695148" w:rsidTr="00164902">
        <w:tc>
          <w:tcPr>
            <w:tcW w:w="9356" w:type="dxa"/>
          </w:tcPr>
          <w:p w:rsidR="00957D27" w:rsidRPr="0015464A" w:rsidRDefault="00957D27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15464A">
              <w:rPr>
                <w:i/>
                <w:sz w:val="26"/>
                <w:szCs w:val="26"/>
              </w:rPr>
              <w:t>Воспитатель МКДОУ детский сад №</w:t>
            </w:r>
            <w:r>
              <w:rPr>
                <w:i/>
                <w:sz w:val="26"/>
                <w:szCs w:val="26"/>
              </w:rPr>
              <w:t>10 Шматова М.М.</w:t>
            </w:r>
            <w:r w:rsidRPr="00FC1EB7">
              <w:rPr>
                <w:szCs w:val="28"/>
                <w:shd w:val="clear" w:color="auto" w:fill="FFFFFF"/>
              </w:rPr>
              <w:t xml:space="preserve"> </w:t>
            </w:r>
            <w:r w:rsidRPr="00957D27">
              <w:rPr>
                <w:sz w:val="26"/>
                <w:szCs w:val="26"/>
                <w:shd w:val="clear" w:color="auto" w:fill="FFFFFF"/>
              </w:rPr>
              <w:t>Игровые технологии как средство адаптации ребенка к условиям ДОУ</w:t>
            </w:r>
          </w:p>
        </w:tc>
        <w:tc>
          <w:tcPr>
            <w:tcW w:w="709" w:type="dxa"/>
          </w:tcPr>
          <w:p w:rsidR="00957D27" w:rsidRDefault="00957D27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7D27" w:rsidRDefault="00957D27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374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72DFF" w:rsidRPr="00695148" w:rsidTr="00164902">
        <w:tc>
          <w:tcPr>
            <w:tcW w:w="9356" w:type="dxa"/>
          </w:tcPr>
          <w:p w:rsidR="00572DFF" w:rsidRPr="00572DFF" w:rsidRDefault="00572DFF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72DFF">
              <w:rPr>
                <w:i/>
                <w:szCs w:val="28"/>
              </w:rPr>
              <w:t>Педагог дополнительного образования МКОУ ДО «ДДТ» ст. Атаманской Ильяшук А.И.</w:t>
            </w:r>
            <w:r w:rsidRPr="00C86984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 </w:t>
            </w:r>
            <w:r w:rsidRPr="00572DFF">
              <w:rPr>
                <w:rFonts w:eastAsia="Times New Roman"/>
                <w:bCs/>
                <w:color w:val="000000"/>
                <w:szCs w:val="28"/>
                <w:lang w:eastAsia="ru-RU"/>
              </w:rPr>
              <w:t>Конспект занятия «Моя малая Родина» (музееведение, краеведение)</w:t>
            </w:r>
          </w:p>
        </w:tc>
        <w:tc>
          <w:tcPr>
            <w:tcW w:w="709" w:type="dxa"/>
          </w:tcPr>
          <w:p w:rsidR="00572DFF" w:rsidRDefault="00572DF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2DFF" w:rsidRDefault="00572DF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72DFF" w:rsidRDefault="00572DF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91DA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26218" w:rsidRPr="00695148" w:rsidTr="00164902">
        <w:tc>
          <w:tcPr>
            <w:tcW w:w="9356" w:type="dxa"/>
          </w:tcPr>
          <w:p w:rsidR="00826218" w:rsidRPr="00327BFD" w:rsidRDefault="00BE5D98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327BFD">
              <w:rPr>
                <w:i/>
                <w:sz w:val="26"/>
                <w:szCs w:val="26"/>
              </w:rPr>
              <w:lastRenderedPageBreak/>
              <w:t>Тренер-преподаватель ДЮСШ</w:t>
            </w:r>
            <w:r w:rsidR="00327BFD" w:rsidRPr="00327BF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327BFD" w:rsidRPr="00327BFD">
              <w:rPr>
                <w:i/>
                <w:sz w:val="26"/>
                <w:szCs w:val="26"/>
              </w:rPr>
              <w:t>Лелюх</w:t>
            </w:r>
            <w:proofErr w:type="spellEnd"/>
            <w:r w:rsidR="00327BFD" w:rsidRPr="00327BFD">
              <w:rPr>
                <w:i/>
                <w:sz w:val="26"/>
                <w:szCs w:val="26"/>
              </w:rPr>
              <w:t xml:space="preserve"> Е.Н.</w:t>
            </w:r>
            <w:r w:rsidR="00327BFD" w:rsidRPr="00327BFD">
              <w:rPr>
                <w:b/>
                <w:sz w:val="26"/>
                <w:szCs w:val="26"/>
              </w:rPr>
              <w:t xml:space="preserve"> </w:t>
            </w:r>
            <w:r w:rsidR="00327BFD" w:rsidRPr="00327BFD">
              <w:rPr>
                <w:sz w:val="26"/>
                <w:szCs w:val="26"/>
              </w:rPr>
              <w:t>Тактические особенности игры в футбол</w:t>
            </w:r>
          </w:p>
        </w:tc>
        <w:tc>
          <w:tcPr>
            <w:tcW w:w="709" w:type="dxa"/>
          </w:tcPr>
          <w:p w:rsidR="00826218" w:rsidRDefault="00826218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7BFD" w:rsidRDefault="00327BFD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D40399" w:rsidRPr="00695148" w:rsidTr="00164902">
        <w:tc>
          <w:tcPr>
            <w:tcW w:w="9356" w:type="dxa"/>
          </w:tcPr>
          <w:p w:rsidR="00D40399" w:rsidRPr="00572DFF" w:rsidRDefault="0085503A" w:rsidP="0015464A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Cs w:val="28"/>
              </w:rPr>
            </w:pPr>
            <w:r w:rsidRPr="00327BFD">
              <w:rPr>
                <w:i/>
                <w:sz w:val="26"/>
                <w:szCs w:val="26"/>
              </w:rPr>
              <w:t xml:space="preserve">Тренер-преподаватель ДЮСШ </w:t>
            </w:r>
            <w:proofErr w:type="spellStart"/>
            <w:r w:rsidRPr="0085503A">
              <w:rPr>
                <w:i/>
                <w:sz w:val="26"/>
                <w:szCs w:val="26"/>
              </w:rPr>
              <w:t>Шастик</w:t>
            </w:r>
            <w:proofErr w:type="spellEnd"/>
            <w:r w:rsidRPr="0085503A">
              <w:rPr>
                <w:i/>
                <w:sz w:val="26"/>
                <w:szCs w:val="26"/>
              </w:rPr>
              <w:t xml:space="preserve"> С.М.</w:t>
            </w:r>
            <w:r>
              <w:rPr>
                <w:b/>
                <w:szCs w:val="28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85503A">
              <w:rPr>
                <w:sz w:val="26"/>
                <w:szCs w:val="26"/>
              </w:rPr>
              <w:t>тбор мяча перехватом (конспект занятия)</w:t>
            </w:r>
          </w:p>
        </w:tc>
        <w:tc>
          <w:tcPr>
            <w:tcW w:w="709" w:type="dxa"/>
          </w:tcPr>
          <w:p w:rsidR="00D40399" w:rsidRDefault="00D4039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5503A" w:rsidRDefault="0085503A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</w:tr>
      <w:tr w:rsidR="00D60B35" w:rsidRPr="00695148" w:rsidTr="00164902">
        <w:tc>
          <w:tcPr>
            <w:tcW w:w="9356" w:type="dxa"/>
          </w:tcPr>
          <w:p w:rsidR="00D60B35" w:rsidRPr="00BC7DB4" w:rsidRDefault="00BC7DB4" w:rsidP="00BC7DB4">
            <w:pPr>
              <w:pStyle w:val="a8"/>
              <w:ind w:left="317" w:firstLine="0"/>
              <w:jc w:val="center"/>
              <w:rPr>
                <w:b/>
                <w:sz w:val="26"/>
                <w:szCs w:val="26"/>
              </w:rPr>
            </w:pPr>
            <w:r w:rsidRPr="00BC7DB4">
              <w:rPr>
                <w:b/>
                <w:sz w:val="26"/>
                <w:szCs w:val="26"/>
              </w:rPr>
              <w:t>ИННОВАЦИОННАЯ ДЕЯТЕЛЬНОСТЬ</w:t>
            </w:r>
          </w:p>
        </w:tc>
        <w:tc>
          <w:tcPr>
            <w:tcW w:w="709" w:type="dxa"/>
          </w:tcPr>
          <w:p w:rsidR="00433554" w:rsidRPr="00695148" w:rsidRDefault="00433554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55E5" w:rsidRPr="00695148" w:rsidTr="00164902">
        <w:tc>
          <w:tcPr>
            <w:tcW w:w="9356" w:type="dxa"/>
          </w:tcPr>
          <w:p w:rsidR="008B55E5" w:rsidRPr="008B55E5" w:rsidRDefault="00BC7DB4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Методист МКУО РИМЦ Шпак Н.А.</w:t>
            </w:r>
            <w:r w:rsidR="008614A5">
              <w:rPr>
                <w:rFonts w:eastAsiaTheme="majorEastAsia"/>
                <w:color w:val="000000"/>
                <w:szCs w:val="28"/>
              </w:rPr>
              <w:t xml:space="preserve"> И</w:t>
            </w:r>
            <w:r w:rsidR="008614A5" w:rsidRPr="008614A5">
              <w:rPr>
                <w:rStyle w:val="af"/>
                <w:rFonts w:eastAsiaTheme="majorEastAsia"/>
                <w:b w:val="0"/>
                <w:color w:val="000000"/>
                <w:szCs w:val="28"/>
              </w:rPr>
              <w:t xml:space="preserve">нновационная деятельность образовательных организаций </w:t>
            </w:r>
            <w:r w:rsidR="008614A5" w:rsidRPr="008614A5">
              <w:rPr>
                <w:bCs/>
                <w:color w:val="000000"/>
                <w:szCs w:val="28"/>
              </w:rPr>
              <w:t>за первое полугодие 2018-2019 уч</w:t>
            </w:r>
            <w:r w:rsidR="008614A5">
              <w:rPr>
                <w:bCs/>
                <w:color w:val="000000"/>
                <w:szCs w:val="28"/>
              </w:rPr>
              <w:t>ебного</w:t>
            </w:r>
            <w:r w:rsidR="008614A5" w:rsidRPr="008614A5">
              <w:rPr>
                <w:bCs/>
                <w:color w:val="000000"/>
                <w:szCs w:val="28"/>
              </w:rPr>
              <w:t xml:space="preserve"> </w:t>
            </w:r>
            <w:r w:rsidR="008614A5">
              <w:rPr>
                <w:bCs/>
                <w:color w:val="000000"/>
                <w:szCs w:val="28"/>
              </w:rPr>
              <w:t>г</w:t>
            </w:r>
            <w:r w:rsidR="008614A5" w:rsidRPr="008614A5">
              <w:rPr>
                <w:bCs/>
                <w:color w:val="000000"/>
                <w:szCs w:val="28"/>
              </w:rPr>
              <w:t>ода</w:t>
            </w:r>
          </w:p>
        </w:tc>
        <w:tc>
          <w:tcPr>
            <w:tcW w:w="709" w:type="dxa"/>
          </w:tcPr>
          <w:p w:rsidR="008614A5" w:rsidRDefault="008614A5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24E4F" w:rsidRDefault="00924E4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55E5" w:rsidRPr="008B55E5" w:rsidRDefault="00924E4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</w:tr>
      <w:tr w:rsidR="00F84645" w:rsidRPr="00695148" w:rsidTr="00164902">
        <w:tc>
          <w:tcPr>
            <w:tcW w:w="9356" w:type="dxa"/>
          </w:tcPr>
          <w:p w:rsidR="00F84645" w:rsidRPr="00695148" w:rsidRDefault="006429A2" w:rsidP="00C86AD6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Педагог дополнительного образования МАДОУ ЦРР детский сад №4 Булгакова О.В</w:t>
            </w:r>
            <w:r w:rsidR="008614A5">
              <w:rPr>
                <w:i/>
                <w:sz w:val="26"/>
                <w:szCs w:val="26"/>
              </w:rPr>
              <w:t>.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614A5">
              <w:rPr>
                <w:i/>
                <w:sz w:val="26"/>
                <w:szCs w:val="26"/>
              </w:rPr>
              <w:t>С</w:t>
            </w:r>
            <w:r w:rsidR="008614A5" w:rsidRPr="0095566D">
              <w:rPr>
                <w:rFonts w:eastAsiaTheme="minorEastAsia"/>
                <w:sz w:val="26"/>
                <w:szCs w:val="26"/>
                <w:lang w:eastAsia="ru-RU"/>
              </w:rPr>
              <w:t>опровождение</w:t>
            </w:r>
            <w:r w:rsidR="008614A5">
              <w:rPr>
                <w:rFonts w:eastAsiaTheme="minorEastAsia"/>
                <w:sz w:val="26"/>
                <w:szCs w:val="26"/>
                <w:lang w:eastAsia="ru-RU"/>
              </w:rPr>
              <w:t xml:space="preserve"> </w:t>
            </w:r>
            <w:r w:rsidR="008614A5" w:rsidRPr="0095566D">
              <w:rPr>
                <w:rFonts w:eastAsiaTheme="minorEastAsia"/>
                <w:sz w:val="26"/>
                <w:szCs w:val="26"/>
                <w:lang w:eastAsia="ru-RU"/>
              </w:rPr>
              <w:t>молодой семь</w:t>
            </w:r>
            <w:r w:rsidR="008614A5">
              <w:rPr>
                <w:rFonts w:eastAsiaTheme="minorEastAsia"/>
                <w:sz w:val="26"/>
                <w:szCs w:val="26"/>
                <w:lang w:eastAsia="ru-RU"/>
              </w:rPr>
              <w:t>и</w:t>
            </w:r>
            <w:r w:rsidR="008614A5" w:rsidRPr="0095566D">
              <w:rPr>
                <w:rFonts w:eastAsiaTheme="minorEastAsia"/>
                <w:sz w:val="26"/>
                <w:szCs w:val="26"/>
                <w:lang w:eastAsia="ru-RU"/>
              </w:rPr>
              <w:t xml:space="preserve"> на основе технологии фасилитации</w:t>
            </w:r>
          </w:p>
        </w:tc>
        <w:tc>
          <w:tcPr>
            <w:tcW w:w="709" w:type="dxa"/>
          </w:tcPr>
          <w:p w:rsidR="008614A5" w:rsidRDefault="008614A5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24E4F" w:rsidRDefault="00924E4F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554" w:rsidRPr="00695148" w:rsidRDefault="00924E4F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4468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</w:tbl>
    <w:p w:rsidR="00CB57D3" w:rsidRPr="00215CDE" w:rsidRDefault="00CB57D3" w:rsidP="00974AE6">
      <w:pPr>
        <w:rPr>
          <w:sz w:val="26"/>
          <w:szCs w:val="26"/>
        </w:rPr>
      </w:pPr>
    </w:p>
    <w:sectPr w:rsidR="00CB57D3" w:rsidRPr="00215CDE" w:rsidSect="00173D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F56D34"/>
    <w:multiLevelType w:val="hybridMultilevel"/>
    <w:tmpl w:val="24120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6" w15:restartNumberingAfterBreak="0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0078A"/>
    <w:multiLevelType w:val="multilevel"/>
    <w:tmpl w:val="D0169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ED9"/>
    <w:rsid w:val="000060D1"/>
    <w:rsid w:val="00006B93"/>
    <w:rsid w:val="00007B1C"/>
    <w:rsid w:val="00010510"/>
    <w:rsid w:val="000132E3"/>
    <w:rsid w:val="0002247E"/>
    <w:rsid w:val="000303E6"/>
    <w:rsid w:val="00031CBC"/>
    <w:rsid w:val="00033013"/>
    <w:rsid w:val="000360A9"/>
    <w:rsid w:val="000372E8"/>
    <w:rsid w:val="00042EFD"/>
    <w:rsid w:val="00042F82"/>
    <w:rsid w:val="0004506C"/>
    <w:rsid w:val="00045F14"/>
    <w:rsid w:val="0005083E"/>
    <w:rsid w:val="00053DE8"/>
    <w:rsid w:val="00054240"/>
    <w:rsid w:val="000547EC"/>
    <w:rsid w:val="00055922"/>
    <w:rsid w:val="00056F35"/>
    <w:rsid w:val="00057975"/>
    <w:rsid w:val="0006286C"/>
    <w:rsid w:val="00092E5B"/>
    <w:rsid w:val="000A0B25"/>
    <w:rsid w:val="000A21AE"/>
    <w:rsid w:val="000A30C8"/>
    <w:rsid w:val="000A3671"/>
    <w:rsid w:val="000A6C31"/>
    <w:rsid w:val="000B65AB"/>
    <w:rsid w:val="000C00B0"/>
    <w:rsid w:val="000C099A"/>
    <w:rsid w:val="000C0AF5"/>
    <w:rsid w:val="000C16F8"/>
    <w:rsid w:val="000C1D78"/>
    <w:rsid w:val="000C6186"/>
    <w:rsid w:val="000C73D0"/>
    <w:rsid w:val="000D3053"/>
    <w:rsid w:val="000D5678"/>
    <w:rsid w:val="000E3256"/>
    <w:rsid w:val="000E5936"/>
    <w:rsid w:val="000E770E"/>
    <w:rsid w:val="000F0B46"/>
    <w:rsid w:val="0010581B"/>
    <w:rsid w:val="0010603E"/>
    <w:rsid w:val="00106503"/>
    <w:rsid w:val="00110B72"/>
    <w:rsid w:val="00114AAF"/>
    <w:rsid w:val="001176FB"/>
    <w:rsid w:val="00121C93"/>
    <w:rsid w:val="001253F6"/>
    <w:rsid w:val="00133CB2"/>
    <w:rsid w:val="00133E51"/>
    <w:rsid w:val="00144431"/>
    <w:rsid w:val="001444B0"/>
    <w:rsid w:val="00147484"/>
    <w:rsid w:val="001513DF"/>
    <w:rsid w:val="0015464A"/>
    <w:rsid w:val="00154D30"/>
    <w:rsid w:val="00154FC5"/>
    <w:rsid w:val="001617B2"/>
    <w:rsid w:val="00164902"/>
    <w:rsid w:val="001655B5"/>
    <w:rsid w:val="00165D84"/>
    <w:rsid w:val="00166620"/>
    <w:rsid w:val="0017303E"/>
    <w:rsid w:val="00173D3C"/>
    <w:rsid w:val="00174A22"/>
    <w:rsid w:val="00177A62"/>
    <w:rsid w:val="001802C3"/>
    <w:rsid w:val="001853F8"/>
    <w:rsid w:val="00185C97"/>
    <w:rsid w:val="001866C1"/>
    <w:rsid w:val="001912BE"/>
    <w:rsid w:val="001A4790"/>
    <w:rsid w:val="001B7540"/>
    <w:rsid w:val="001D5D6B"/>
    <w:rsid w:val="001E2637"/>
    <w:rsid w:val="001E34BC"/>
    <w:rsid w:val="001F23C9"/>
    <w:rsid w:val="001F6114"/>
    <w:rsid w:val="002010CD"/>
    <w:rsid w:val="002045B2"/>
    <w:rsid w:val="002049BD"/>
    <w:rsid w:val="00206C69"/>
    <w:rsid w:val="00207915"/>
    <w:rsid w:val="00211E4A"/>
    <w:rsid w:val="0021374B"/>
    <w:rsid w:val="00215262"/>
    <w:rsid w:val="00215CDE"/>
    <w:rsid w:val="00215CEB"/>
    <w:rsid w:val="00226DF0"/>
    <w:rsid w:val="002308E2"/>
    <w:rsid w:val="00231BC3"/>
    <w:rsid w:val="00252912"/>
    <w:rsid w:val="00255727"/>
    <w:rsid w:val="002563D5"/>
    <w:rsid w:val="00262D5C"/>
    <w:rsid w:val="00272973"/>
    <w:rsid w:val="00273383"/>
    <w:rsid w:val="0028489D"/>
    <w:rsid w:val="00285C19"/>
    <w:rsid w:val="002861D4"/>
    <w:rsid w:val="00286767"/>
    <w:rsid w:val="00286BF1"/>
    <w:rsid w:val="0028704A"/>
    <w:rsid w:val="00290C10"/>
    <w:rsid w:val="00291B49"/>
    <w:rsid w:val="002A05B5"/>
    <w:rsid w:val="002A59FA"/>
    <w:rsid w:val="002A6252"/>
    <w:rsid w:val="002A6693"/>
    <w:rsid w:val="002C206D"/>
    <w:rsid w:val="002C466B"/>
    <w:rsid w:val="002C6F64"/>
    <w:rsid w:val="002D5341"/>
    <w:rsid w:val="002E07C9"/>
    <w:rsid w:val="002E46E9"/>
    <w:rsid w:val="002E6086"/>
    <w:rsid w:val="002F1182"/>
    <w:rsid w:val="002F145B"/>
    <w:rsid w:val="002F1994"/>
    <w:rsid w:val="002F2A2D"/>
    <w:rsid w:val="002F40D8"/>
    <w:rsid w:val="002F5F72"/>
    <w:rsid w:val="00300C13"/>
    <w:rsid w:val="003040CF"/>
    <w:rsid w:val="003114D6"/>
    <w:rsid w:val="003131D2"/>
    <w:rsid w:val="00313924"/>
    <w:rsid w:val="003237AD"/>
    <w:rsid w:val="00327BFD"/>
    <w:rsid w:val="00332F4D"/>
    <w:rsid w:val="00345162"/>
    <w:rsid w:val="00346EDD"/>
    <w:rsid w:val="00347CEB"/>
    <w:rsid w:val="003508AF"/>
    <w:rsid w:val="00354E96"/>
    <w:rsid w:val="00356549"/>
    <w:rsid w:val="00361F23"/>
    <w:rsid w:val="00365F7D"/>
    <w:rsid w:val="00370CD6"/>
    <w:rsid w:val="0037168E"/>
    <w:rsid w:val="0037303F"/>
    <w:rsid w:val="00374AB0"/>
    <w:rsid w:val="00374DE4"/>
    <w:rsid w:val="0037576F"/>
    <w:rsid w:val="00382469"/>
    <w:rsid w:val="00382506"/>
    <w:rsid w:val="00386710"/>
    <w:rsid w:val="00390690"/>
    <w:rsid w:val="00393E77"/>
    <w:rsid w:val="00394591"/>
    <w:rsid w:val="003945A9"/>
    <w:rsid w:val="003A1663"/>
    <w:rsid w:val="003A2AF9"/>
    <w:rsid w:val="003A478E"/>
    <w:rsid w:val="003A4D73"/>
    <w:rsid w:val="003A59E9"/>
    <w:rsid w:val="003A6FA5"/>
    <w:rsid w:val="003B06ED"/>
    <w:rsid w:val="003C2655"/>
    <w:rsid w:val="003C35B4"/>
    <w:rsid w:val="003D3821"/>
    <w:rsid w:val="003D4436"/>
    <w:rsid w:val="003E35B3"/>
    <w:rsid w:val="003E444F"/>
    <w:rsid w:val="0040174F"/>
    <w:rsid w:val="004046ED"/>
    <w:rsid w:val="00405EB9"/>
    <w:rsid w:val="004113BC"/>
    <w:rsid w:val="00412F27"/>
    <w:rsid w:val="00417EBE"/>
    <w:rsid w:val="00422581"/>
    <w:rsid w:val="004247F5"/>
    <w:rsid w:val="00427B74"/>
    <w:rsid w:val="0043088E"/>
    <w:rsid w:val="00433292"/>
    <w:rsid w:val="00433554"/>
    <w:rsid w:val="004414C1"/>
    <w:rsid w:val="004467FD"/>
    <w:rsid w:val="00446888"/>
    <w:rsid w:val="0044770A"/>
    <w:rsid w:val="004514C0"/>
    <w:rsid w:val="004564A6"/>
    <w:rsid w:val="00464095"/>
    <w:rsid w:val="00471691"/>
    <w:rsid w:val="00472C6E"/>
    <w:rsid w:val="00472D55"/>
    <w:rsid w:val="00473DCA"/>
    <w:rsid w:val="00482DDD"/>
    <w:rsid w:val="00483C12"/>
    <w:rsid w:val="004845C0"/>
    <w:rsid w:val="00485542"/>
    <w:rsid w:val="00490967"/>
    <w:rsid w:val="00495788"/>
    <w:rsid w:val="004961EE"/>
    <w:rsid w:val="00496A14"/>
    <w:rsid w:val="0049799F"/>
    <w:rsid w:val="004A2D41"/>
    <w:rsid w:val="004A4396"/>
    <w:rsid w:val="004A6D49"/>
    <w:rsid w:val="004B0550"/>
    <w:rsid w:val="004B20A6"/>
    <w:rsid w:val="004B370B"/>
    <w:rsid w:val="004B3842"/>
    <w:rsid w:val="004B458D"/>
    <w:rsid w:val="004B5525"/>
    <w:rsid w:val="004C21E1"/>
    <w:rsid w:val="004C7A51"/>
    <w:rsid w:val="004E0293"/>
    <w:rsid w:val="004E4904"/>
    <w:rsid w:val="004E5F62"/>
    <w:rsid w:val="004E798A"/>
    <w:rsid w:val="004F0DE7"/>
    <w:rsid w:val="004F1CF1"/>
    <w:rsid w:val="004F294C"/>
    <w:rsid w:val="004F6DBB"/>
    <w:rsid w:val="00511C0F"/>
    <w:rsid w:val="00515521"/>
    <w:rsid w:val="005227EA"/>
    <w:rsid w:val="00522C96"/>
    <w:rsid w:val="005235FC"/>
    <w:rsid w:val="005267A2"/>
    <w:rsid w:val="005268B1"/>
    <w:rsid w:val="0053155A"/>
    <w:rsid w:val="00532168"/>
    <w:rsid w:val="00532DF9"/>
    <w:rsid w:val="00535C99"/>
    <w:rsid w:val="005500D4"/>
    <w:rsid w:val="00550737"/>
    <w:rsid w:val="00551093"/>
    <w:rsid w:val="00561CFF"/>
    <w:rsid w:val="00565DCA"/>
    <w:rsid w:val="00572DFF"/>
    <w:rsid w:val="00575B37"/>
    <w:rsid w:val="005827DC"/>
    <w:rsid w:val="00583325"/>
    <w:rsid w:val="005836D6"/>
    <w:rsid w:val="0058478E"/>
    <w:rsid w:val="00591B1E"/>
    <w:rsid w:val="00593620"/>
    <w:rsid w:val="005953B0"/>
    <w:rsid w:val="00595D2D"/>
    <w:rsid w:val="005A0330"/>
    <w:rsid w:val="005A3E2E"/>
    <w:rsid w:val="005A4E17"/>
    <w:rsid w:val="005B17EE"/>
    <w:rsid w:val="005B18FB"/>
    <w:rsid w:val="005B4F13"/>
    <w:rsid w:val="005C1052"/>
    <w:rsid w:val="005C6589"/>
    <w:rsid w:val="005D6569"/>
    <w:rsid w:val="005D67DC"/>
    <w:rsid w:val="005E1744"/>
    <w:rsid w:val="005E397E"/>
    <w:rsid w:val="005F1F32"/>
    <w:rsid w:val="005F2094"/>
    <w:rsid w:val="005F232E"/>
    <w:rsid w:val="005F2E3B"/>
    <w:rsid w:val="005F5EBF"/>
    <w:rsid w:val="005F6A7A"/>
    <w:rsid w:val="005F79A9"/>
    <w:rsid w:val="0060743B"/>
    <w:rsid w:val="00611247"/>
    <w:rsid w:val="00611EF8"/>
    <w:rsid w:val="00615478"/>
    <w:rsid w:val="0061653D"/>
    <w:rsid w:val="00616E1A"/>
    <w:rsid w:val="006204C2"/>
    <w:rsid w:val="00620BA0"/>
    <w:rsid w:val="0062420C"/>
    <w:rsid w:val="00625B08"/>
    <w:rsid w:val="00632039"/>
    <w:rsid w:val="006362C6"/>
    <w:rsid w:val="00636B84"/>
    <w:rsid w:val="00640B0D"/>
    <w:rsid w:val="006429A2"/>
    <w:rsid w:val="00642A86"/>
    <w:rsid w:val="00643D59"/>
    <w:rsid w:val="006468E2"/>
    <w:rsid w:val="00651528"/>
    <w:rsid w:val="006637D1"/>
    <w:rsid w:val="00666DD0"/>
    <w:rsid w:val="00667A52"/>
    <w:rsid w:val="00670EBD"/>
    <w:rsid w:val="00674C12"/>
    <w:rsid w:val="0068072E"/>
    <w:rsid w:val="0068792F"/>
    <w:rsid w:val="00687D1C"/>
    <w:rsid w:val="00690822"/>
    <w:rsid w:val="006909B7"/>
    <w:rsid w:val="006944AC"/>
    <w:rsid w:val="00695148"/>
    <w:rsid w:val="00695C78"/>
    <w:rsid w:val="006B2AA4"/>
    <w:rsid w:val="006C0A04"/>
    <w:rsid w:val="006C12F0"/>
    <w:rsid w:val="006C15DB"/>
    <w:rsid w:val="006C26BA"/>
    <w:rsid w:val="006D07AC"/>
    <w:rsid w:val="006D188B"/>
    <w:rsid w:val="006D3398"/>
    <w:rsid w:val="006E6472"/>
    <w:rsid w:val="006F3255"/>
    <w:rsid w:val="006F3871"/>
    <w:rsid w:val="006F4AD6"/>
    <w:rsid w:val="006F50CB"/>
    <w:rsid w:val="007006EC"/>
    <w:rsid w:val="00702E53"/>
    <w:rsid w:val="0070599E"/>
    <w:rsid w:val="00710BEA"/>
    <w:rsid w:val="00714537"/>
    <w:rsid w:val="00716361"/>
    <w:rsid w:val="00717C1A"/>
    <w:rsid w:val="00720107"/>
    <w:rsid w:val="007208B2"/>
    <w:rsid w:val="00721419"/>
    <w:rsid w:val="0072536C"/>
    <w:rsid w:val="0072754F"/>
    <w:rsid w:val="00731987"/>
    <w:rsid w:val="00737E4B"/>
    <w:rsid w:val="0074630F"/>
    <w:rsid w:val="00747B16"/>
    <w:rsid w:val="007569AF"/>
    <w:rsid w:val="007650AF"/>
    <w:rsid w:val="0077155A"/>
    <w:rsid w:val="00774B99"/>
    <w:rsid w:val="007769BD"/>
    <w:rsid w:val="00777A56"/>
    <w:rsid w:val="007802CB"/>
    <w:rsid w:val="00780CAB"/>
    <w:rsid w:val="00783F7C"/>
    <w:rsid w:val="00785E43"/>
    <w:rsid w:val="00786578"/>
    <w:rsid w:val="00786BED"/>
    <w:rsid w:val="00794B53"/>
    <w:rsid w:val="007A19E6"/>
    <w:rsid w:val="007A2EC7"/>
    <w:rsid w:val="007A57E6"/>
    <w:rsid w:val="007A7CCB"/>
    <w:rsid w:val="007B2FF3"/>
    <w:rsid w:val="007B6CD8"/>
    <w:rsid w:val="007C31E3"/>
    <w:rsid w:val="007C65A4"/>
    <w:rsid w:val="007C6DF4"/>
    <w:rsid w:val="007C7AAB"/>
    <w:rsid w:val="007D0C97"/>
    <w:rsid w:val="007D19E6"/>
    <w:rsid w:val="007D3C31"/>
    <w:rsid w:val="007D5066"/>
    <w:rsid w:val="007D67E0"/>
    <w:rsid w:val="007D6C2E"/>
    <w:rsid w:val="007E0D7A"/>
    <w:rsid w:val="007E107F"/>
    <w:rsid w:val="007E4106"/>
    <w:rsid w:val="007E4718"/>
    <w:rsid w:val="007E5B54"/>
    <w:rsid w:val="007E71D0"/>
    <w:rsid w:val="007E7FA4"/>
    <w:rsid w:val="007F50DD"/>
    <w:rsid w:val="007F7CFC"/>
    <w:rsid w:val="0080186A"/>
    <w:rsid w:val="00811399"/>
    <w:rsid w:val="008156BF"/>
    <w:rsid w:val="00816603"/>
    <w:rsid w:val="008172C8"/>
    <w:rsid w:val="008209E0"/>
    <w:rsid w:val="0082112E"/>
    <w:rsid w:val="00822F55"/>
    <w:rsid w:val="00826218"/>
    <w:rsid w:val="0082645B"/>
    <w:rsid w:val="008309C0"/>
    <w:rsid w:val="008371B2"/>
    <w:rsid w:val="00844F80"/>
    <w:rsid w:val="008475ED"/>
    <w:rsid w:val="00853F57"/>
    <w:rsid w:val="0085503A"/>
    <w:rsid w:val="008614A5"/>
    <w:rsid w:val="0086245B"/>
    <w:rsid w:val="00862B7C"/>
    <w:rsid w:val="00870BC1"/>
    <w:rsid w:val="00871142"/>
    <w:rsid w:val="008731DE"/>
    <w:rsid w:val="008752C3"/>
    <w:rsid w:val="008760BE"/>
    <w:rsid w:val="0087611A"/>
    <w:rsid w:val="00876E1E"/>
    <w:rsid w:val="00884BC3"/>
    <w:rsid w:val="0088632E"/>
    <w:rsid w:val="00886440"/>
    <w:rsid w:val="0089038C"/>
    <w:rsid w:val="00891B0F"/>
    <w:rsid w:val="008946A9"/>
    <w:rsid w:val="00895FAA"/>
    <w:rsid w:val="008A1A9E"/>
    <w:rsid w:val="008B374C"/>
    <w:rsid w:val="008B55E5"/>
    <w:rsid w:val="008C2224"/>
    <w:rsid w:val="008C33AC"/>
    <w:rsid w:val="008C5431"/>
    <w:rsid w:val="008C582A"/>
    <w:rsid w:val="008D3029"/>
    <w:rsid w:val="008F1E56"/>
    <w:rsid w:val="008F3AAA"/>
    <w:rsid w:val="008F4B74"/>
    <w:rsid w:val="009036A5"/>
    <w:rsid w:val="0091377C"/>
    <w:rsid w:val="00916E5F"/>
    <w:rsid w:val="00917B87"/>
    <w:rsid w:val="0092143D"/>
    <w:rsid w:val="00923ED8"/>
    <w:rsid w:val="00924D2B"/>
    <w:rsid w:val="00924E4F"/>
    <w:rsid w:val="00925FBB"/>
    <w:rsid w:val="009270F1"/>
    <w:rsid w:val="00941B0B"/>
    <w:rsid w:val="00942988"/>
    <w:rsid w:val="009439A4"/>
    <w:rsid w:val="00945DDA"/>
    <w:rsid w:val="00950031"/>
    <w:rsid w:val="009524B7"/>
    <w:rsid w:val="00957D27"/>
    <w:rsid w:val="00963091"/>
    <w:rsid w:val="00964BB8"/>
    <w:rsid w:val="00967A04"/>
    <w:rsid w:val="00974AE6"/>
    <w:rsid w:val="009763FA"/>
    <w:rsid w:val="00981398"/>
    <w:rsid w:val="009824E1"/>
    <w:rsid w:val="009831D3"/>
    <w:rsid w:val="00983631"/>
    <w:rsid w:val="00986211"/>
    <w:rsid w:val="0098698F"/>
    <w:rsid w:val="0099064F"/>
    <w:rsid w:val="009A3B26"/>
    <w:rsid w:val="009B0E77"/>
    <w:rsid w:val="009B7843"/>
    <w:rsid w:val="009C1EB7"/>
    <w:rsid w:val="009C2EE6"/>
    <w:rsid w:val="009D08B6"/>
    <w:rsid w:val="009D0909"/>
    <w:rsid w:val="009D2832"/>
    <w:rsid w:val="009D51A4"/>
    <w:rsid w:val="009D647A"/>
    <w:rsid w:val="009E12B4"/>
    <w:rsid w:val="009E1C66"/>
    <w:rsid w:val="009F20E3"/>
    <w:rsid w:val="009F3044"/>
    <w:rsid w:val="00A01FB8"/>
    <w:rsid w:val="00A025B9"/>
    <w:rsid w:val="00A1062D"/>
    <w:rsid w:val="00A15836"/>
    <w:rsid w:val="00A21539"/>
    <w:rsid w:val="00A2217E"/>
    <w:rsid w:val="00A230EB"/>
    <w:rsid w:val="00A237BD"/>
    <w:rsid w:val="00A23B54"/>
    <w:rsid w:val="00A24C39"/>
    <w:rsid w:val="00A252D1"/>
    <w:rsid w:val="00A3436E"/>
    <w:rsid w:val="00A35383"/>
    <w:rsid w:val="00A374DB"/>
    <w:rsid w:val="00A40747"/>
    <w:rsid w:val="00A431FA"/>
    <w:rsid w:val="00A45A65"/>
    <w:rsid w:val="00A45C68"/>
    <w:rsid w:val="00A50453"/>
    <w:rsid w:val="00A519E1"/>
    <w:rsid w:val="00A537A0"/>
    <w:rsid w:val="00A53A23"/>
    <w:rsid w:val="00A54415"/>
    <w:rsid w:val="00A54B0D"/>
    <w:rsid w:val="00A60E37"/>
    <w:rsid w:val="00A6222A"/>
    <w:rsid w:val="00A62DBE"/>
    <w:rsid w:val="00A64EB4"/>
    <w:rsid w:val="00A65C75"/>
    <w:rsid w:val="00A676C0"/>
    <w:rsid w:val="00A67B9A"/>
    <w:rsid w:val="00A766FE"/>
    <w:rsid w:val="00A82B15"/>
    <w:rsid w:val="00A843F6"/>
    <w:rsid w:val="00A85036"/>
    <w:rsid w:val="00A87874"/>
    <w:rsid w:val="00A92BED"/>
    <w:rsid w:val="00A93A04"/>
    <w:rsid w:val="00A94266"/>
    <w:rsid w:val="00A96340"/>
    <w:rsid w:val="00AA183D"/>
    <w:rsid w:val="00AA2DA6"/>
    <w:rsid w:val="00AA4643"/>
    <w:rsid w:val="00AB1F8C"/>
    <w:rsid w:val="00AB3928"/>
    <w:rsid w:val="00AB53D9"/>
    <w:rsid w:val="00AB5856"/>
    <w:rsid w:val="00AB5F22"/>
    <w:rsid w:val="00AB61AD"/>
    <w:rsid w:val="00AB665D"/>
    <w:rsid w:val="00AC40F1"/>
    <w:rsid w:val="00AC51B8"/>
    <w:rsid w:val="00AC5669"/>
    <w:rsid w:val="00AC6A06"/>
    <w:rsid w:val="00AC76AF"/>
    <w:rsid w:val="00AD08DC"/>
    <w:rsid w:val="00AD311D"/>
    <w:rsid w:val="00AD36EB"/>
    <w:rsid w:val="00AD5EFE"/>
    <w:rsid w:val="00AD6553"/>
    <w:rsid w:val="00AD767D"/>
    <w:rsid w:val="00AE288E"/>
    <w:rsid w:val="00AE6220"/>
    <w:rsid w:val="00AE70A1"/>
    <w:rsid w:val="00AF2E2A"/>
    <w:rsid w:val="00B0037D"/>
    <w:rsid w:val="00B02930"/>
    <w:rsid w:val="00B0635A"/>
    <w:rsid w:val="00B1161B"/>
    <w:rsid w:val="00B126C2"/>
    <w:rsid w:val="00B169B9"/>
    <w:rsid w:val="00B20589"/>
    <w:rsid w:val="00B27A90"/>
    <w:rsid w:val="00B30C69"/>
    <w:rsid w:val="00B31ED2"/>
    <w:rsid w:val="00B32218"/>
    <w:rsid w:val="00B353C5"/>
    <w:rsid w:val="00B35D6F"/>
    <w:rsid w:val="00B37256"/>
    <w:rsid w:val="00B4017B"/>
    <w:rsid w:val="00B42770"/>
    <w:rsid w:val="00B429BB"/>
    <w:rsid w:val="00B43882"/>
    <w:rsid w:val="00B45C50"/>
    <w:rsid w:val="00B53F36"/>
    <w:rsid w:val="00B5666E"/>
    <w:rsid w:val="00B60E10"/>
    <w:rsid w:val="00B62469"/>
    <w:rsid w:val="00B6446B"/>
    <w:rsid w:val="00B74887"/>
    <w:rsid w:val="00B76B6B"/>
    <w:rsid w:val="00B97914"/>
    <w:rsid w:val="00BA2A1C"/>
    <w:rsid w:val="00BA2A97"/>
    <w:rsid w:val="00BA386D"/>
    <w:rsid w:val="00BA4CB6"/>
    <w:rsid w:val="00BB40AA"/>
    <w:rsid w:val="00BB4E5E"/>
    <w:rsid w:val="00BB5677"/>
    <w:rsid w:val="00BC070C"/>
    <w:rsid w:val="00BC12AE"/>
    <w:rsid w:val="00BC3860"/>
    <w:rsid w:val="00BC7DB4"/>
    <w:rsid w:val="00BD791C"/>
    <w:rsid w:val="00BE5D98"/>
    <w:rsid w:val="00C141A6"/>
    <w:rsid w:val="00C15B7F"/>
    <w:rsid w:val="00C219B2"/>
    <w:rsid w:val="00C34CDE"/>
    <w:rsid w:val="00C366A1"/>
    <w:rsid w:val="00C4153B"/>
    <w:rsid w:val="00C4476F"/>
    <w:rsid w:val="00C47A65"/>
    <w:rsid w:val="00C528E2"/>
    <w:rsid w:val="00C55FD2"/>
    <w:rsid w:val="00C613E0"/>
    <w:rsid w:val="00C62ED1"/>
    <w:rsid w:val="00C64942"/>
    <w:rsid w:val="00C653CD"/>
    <w:rsid w:val="00C7111B"/>
    <w:rsid w:val="00C72E03"/>
    <w:rsid w:val="00C7685B"/>
    <w:rsid w:val="00C77574"/>
    <w:rsid w:val="00C807D5"/>
    <w:rsid w:val="00C8505F"/>
    <w:rsid w:val="00C86AD6"/>
    <w:rsid w:val="00C91173"/>
    <w:rsid w:val="00C91DAA"/>
    <w:rsid w:val="00CA2738"/>
    <w:rsid w:val="00CA7677"/>
    <w:rsid w:val="00CB1041"/>
    <w:rsid w:val="00CB36AE"/>
    <w:rsid w:val="00CB3873"/>
    <w:rsid w:val="00CB42AD"/>
    <w:rsid w:val="00CB4362"/>
    <w:rsid w:val="00CB57D3"/>
    <w:rsid w:val="00CB75BE"/>
    <w:rsid w:val="00CC4A08"/>
    <w:rsid w:val="00CD3539"/>
    <w:rsid w:val="00CD3E58"/>
    <w:rsid w:val="00CD4C60"/>
    <w:rsid w:val="00CF1081"/>
    <w:rsid w:val="00CF5F67"/>
    <w:rsid w:val="00CF6192"/>
    <w:rsid w:val="00D02BED"/>
    <w:rsid w:val="00D04ED8"/>
    <w:rsid w:val="00D051D5"/>
    <w:rsid w:val="00D07965"/>
    <w:rsid w:val="00D07A60"/>
    <w:rsid w:val="00D07EED"/>
    <w:rsid w:val="00D114A9"/>
    <w:rsid w:val="00D169CB"/>
    <w:rsid w:val="00D20341"/>
    <w:rsid w:val="00D20D62"/>
    <w:rsid w:val="00D213FF"/>
    <w:rsid w:val="00D24DB2"/>
    <w:rsid w:val="00D27F2E"/>
    <w:rsid w:val="00D33A21"/>
    <w:rsid w:val="00D33A49"/>
    <w:rsid w:val="00D40399"/>
    <w:rsid w:val="00D40DEA"/>
    <w:rsid w:val="00D4130B"/>
    <w:rsid w:val="00D44B6F"/>
    <w:rsid w:val="00D51462"/>
    <w:rsid w:val="00D5306D"/>
    <w:rsid w:val="00D557B8"/>
    <w:rsid w:val="00D56557"/>
    <w:rsid w:val="00D60B35"/>
    <w:rsid w:val="00D67365"/>
    <w:rsid w:val="00D752A8"/>
    <w:rsid w:val="00D7574D"/>
    <w:rsid w:val="00D83D00"/>
    <w:rsid w:val="00D84C87"/>
    <w:rsid w:val="00D85615"/>
    <w:rsid w:val="00D8728D"/>
    <w:rsid w:val="00D91819"/>
    <w:rsid w:val="00D91F93"/>
    <w:rsid w:val="00D91FBA"/>
    <w:rsid w:val="00D96323"/>
    <w:rsid w:val="00D96F45"/>
    <w:rsid w:val="00DA1909"/>
    <w:rsid w:val="00DA22F6"/>
    <w:rsid w:val="00DA46B6"/>
    <w:rsid w:val="00DA57BF"/>
    <w:rsid w:val="00DB1921"/>
    <w:rsid w:val="00DB2BCB"/>
    <w:rsid w:val="00DC278F"/>
    <w:rsid w:val="00DC4690"/>
    <w:rsid w:val="00DD30D9"/>
    <w:rsid w:val="00DD4401"/>
    <w:rsid w:val="00DD55C8"/>
    <w:rsid w:val="00DD6E6A"/>
    <w:rsid w:val="00DE0186"/>
    <w:rsid w:val="00DE0D5B"/>
    <w:rsid w:val="00DE361D"/>
    <w:rsid w:val="00DF22E6"/>
    <w:rsid w:val="00E034A9"/>
    <w:rsid w:val="00E26B5C"/>
    <w:rsid w:val="00E27357"/>
    <w:rsid w:val="00E31B0D"/>
    <w:rsid w:val="00E344CE"/>
    <w:rsid w:val="00E41C8A"/>
    <w:rsid w:val="00E42ED9"/>
    <w:rsid w:val="00E42FCC"/>
    <w:rsid w:val="00E50098"/>
    <w:rsid w:val="00E544D4"/>
    <w:rsid w:val="00E731D4"/>
    <w:rsid w:val="00E736DC"/>
    <w:rsid w:val="00E74958"/>
    <w:rsid w:val="00E7691C"/>
    <w:rsid w:val="00E775D2"/>
    <w:rsid w:val="00E80E4A"/>
    <w:rsid w:val="00E82EC7"/>
    <w:rsid w:val="00E845A7"/>
    <w:rsid w:val="00E87F10"/>
    <w:rsid w:val="00E92EFF"/>
    <w:rsid w:val="00E938EB"/>
    <w:rsid w:val="00EA0202"/>
    <w:rsid w:val="00EA7763"/>
    <w:rsid w:val="00EA7A76"/>
    <w:rsid w:val="00EB3206"/>
    <w:rsid w:val="00EB76B4"/>
    <w:rsid w:val="00EC238A"/>
    <w:rsid w:val="00EC25CD"/>
    <w:rsid w:val="00EC379D"/>
    <w:rsid w:val="00EC5E67"/>
    <w:rsid w:val="00ED10A4"/>
    <w:rsid w:val="00ED19D1"/>
    <w:rsid w:val="00ED6A7E"/>
    <w:rsid w:val="00ED74F7"/>
    <w:rsid w:val="00EE3D4D"/>
    <w:rsid w:val="00EE616D"/>
    <w:rsid w:val="00EE6839"/>
    <w:rsid w:val="00EF4090"/>
    <w:rsid w:val="00F01AD3"/>
    <w:rsid w:val="00F06C40"/>
    <w:rsid w:val="00F11D11"/>
    <w:rsid w:val="00F17596"/>
    <w:rsid w:val="00F2621D"/>
    <w:rsid w:val="00F26F0D"/>
    <w:rsid w:val="00F43BF0"/>
    <w:rsid w:val="00F459FA"/>
    <w:rsid w:val="00F4729E"/>
    <w:rsid w:val="00F50116"/>
    <w:rsid w:val="00F563B4"/>
    <w:rsid w:val="00F6169F"/>
    <w:rsid w:val="00F6560C"/>
    <w:rsid w:val="00F65D81"/>
    <w:rsid w:val="00F70D72"/>
    <w:rsid w:val="00F714A4"/>
    <w:rsid w:val="00F7271B"/>
    <w:rsid w:val="00F808D9"/>
    <w:rsid w:val="00F84645"/>
    <w:rsid w:val="00F84F0F"/>
    <w:rsid w:val="00F96D7C"/>
    <w:rsid w:val="00FA1118"/>
    <w:rsid w:val="00FA1571"/>
    <w:rsid w:val="00FA3D4C"/>
    <w:rsid w:val="00FA6B20"/>
    <w:rsid w:val="00FB0AF9"/>
    <w:rsid w:val="00FB28C9"/>
    <w:rsid w:val="00FC7691"/>
    <w:rsid w:val="00FD0B19"/>
    <w:rsid w:val="00FD60EC"/>
    <w:rsid w:val="00FD61E7"/>
    <w:rsid w:val="00FD7F92"/>
    <w:rsid w:val="00FE18A6"/>
    <w:rsid w:val="00FE2E4F"/>
    <w:rsid w:val="00FE3BD1"/>
    <w:rsid w:val="00FE4B0F"/>
    <w:rsid w:val="00FE5138"/>
    <w:rsid w:val="00FF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EAEA"/>
  <w15:docId w15:val="{0E64D119-2E99-4D65-9C93-36E31EAD6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qFormat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Заголовок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веб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  <w:style w:type="character" w:customStyle="1" w:styleId="s2">
    <w:name w:val="s2"/>
    <w:basedOn w:val="a0"/>
    <w:rsid w:val="00F01AD3"/>
  </w:style>
  <w:style w:type="character" w:customStyle="1" w:styleId="c4">
    <w:name w:val="c4"/>
    <w:basedOn w:val="a0"/>
    <w:uiPriority w:val="99"/>
    <w:rsid w:val="00CA2738"/>
  </w:style>
  <w:style w:type="character" w:customStyle="1" w:styleId="60">
    <w:name w:val="Заголовок 6 Знак"/>
    <w:basedOn w:val="a0"/>
    <w:link w:val="6"/>
    <w:uiPriority w:val="9"/>
    <w:semiHidden/>
    <w:rsid w:val="0015464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40E41-B4BB-42B5-96B9-B8552597D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Пользователь</cp:lastModifiedBy>
  <cp:revision>23</cp:revision>
  <cp:lastPrinted>2014-12-29T08:31:00Z</cp:lastPrinted>
  <dcterms:created xsi:type="dcterms:W3CDTF">2017-08-18T12:37:00Z</dcterms:created>
  <dcterms:modified xsi:type="dcterms:W3CDTF">2019-03-18T05:52:00Z</dcterms:modified>
</cp:coreProperties>
</file>